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51F6236" w:rsidR="00167098" w:rsidRPr="00167098" w:rsidRDefault="0055600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2019 - June 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7C54BD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6B85BA5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3F5DE6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3C104D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0D7AFC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26189A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222468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103B6B4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AF0C1F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24E129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AC344A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DD59C7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80804D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B22A4B" w:rsidR="00167098" w:rsidRPr="00167098" w:rsidRDefault="005560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5600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5600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