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AFFCA3" w:rsidR="00167098" w:rsidRPr="00167098" w:rsidRDefault="00A54E7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2019 - April 14,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6C3BB9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A4C58B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E41B93B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9AEF47C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F05714F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B12AB2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222106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A42BBF2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3846D0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07AB818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E3BBE0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85657DE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B3053C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CB98CC7" w:rsidR="00167098" w:rsidRPr="00167098" w:rsidRDefault="00A54E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54E7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54E7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