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FAA776" w:rsidR="00167098" w:rsidRPr="00167098" w:rsidRDefault="00013F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2019 - March 31,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C45AFD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3CFE4E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96F738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8C09817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823A05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277F688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74211A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6497DFB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6D3755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44A5B2F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0F7EED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C47018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A7647E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57B0094" w:rsidR="00167098" w:rsidRPr="00167098" w:rsidRDefault="00013F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3F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3F5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