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E9743D" w:rsidR="00167098" w:rsidRPr="00167098" w:rsidRDefault="006011C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10, 2019 - March 16,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6C1970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A01B36F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4257006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354C09E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28AE51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9040228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7402B44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56DA86B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7D84071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22EA16A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FB58BC7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D680AC8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60CD8C2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EE7E42E" w:rsidR="00167098" w:rsidRPr="00167098" w:rsidRDefault="006011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011C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011CA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