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F71BC7" w:rsidR="00167098" w:rsidRPr="00167098" w:rsidRDefault="00D5271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27, 2019 - February 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C162A4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0779D5E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127FF8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97CB1B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F2C2A4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C6C2A15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FF4CC9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92DF742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A4E6A1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7FE4915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7FD9D1C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A5C2737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4533A9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A051452" w:rsidR="00167098" w:rsidRPr="00167098" w:rsidRDefault="00D527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5271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5271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