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7773AD" w:rsidR="00167098" w:rsidRPr="00167098" w:rsidRDefault="00B175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2019 - January 27,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29C190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F15E62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CB65A1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5346B1D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247FDB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AB29E8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7DFAA3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95B14EF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F7D07D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B9CCDED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3A6801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063215D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CFC9E4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311BAF1" w:rsidR="00167098" w:rsidRPr="00167098" w:rsidRDefault="00B175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175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175A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