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8E2111E" w:rsidR="00F22408" w:rsidRPr="00AE06B0" w:rsidRDefault="004F0CD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2030 - December 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F1BD38C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4DCDB07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9560562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00DB944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00894D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590D935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606487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F5C1B7B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F00D82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DE2A10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951FDF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5EFBA50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9630F7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39FCF51" w:rsidR="00AE06B0" w:rsidRPr="00AE06B0" w:rsidRDefault="004F0C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F0CDA" w:rsidRPr="00AE06B0" w:rsidRDefault="004F0CD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F0CDA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