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331C131" w:rsidR="00F22408" w:rsidRPr="00AE06B0" w:rsidRDefault="001F2AF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24, 2030 - November 30,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ED37EFA" w:rsidR="00AE06B0" w:rsidRPr="00AE06B0" w:rsidRDefault="001F2A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652CBB2" w:rsidR="00AE06B0" w:rsidRPr="00AE06B0" w:rsidRDefault="001F2A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C9852F7" w:rsidR="00AE06B0" w:rsidRPr="00AE06B0" w:rsidRDefault="001F2A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2B3D147" w:rsidR="00AE06B0" w:rsidRPr="00AE06B0" w:rsidRDefault="001F2A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75A3FA9" w:rsidR="00AE06B0" w:rsidRPr="00AE06B0" w:rsidRDefault="001F2A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ADCAA71" w:rsidR="00AE06B0" w:rsidRPr="00AE06B0" w:rsidRDefault="001F2A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682A014" w:rsidR="00AE06B0" w:rsidRPr="00AE06B0" w:rsidRDefault="001F2A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F7E403A" w:rsidR="00AE06B0" w:rsidRPr="00AE06B0" w:rsidRDefault="001F2A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026E456" w:rsidR="00AE06B0" w:rsidRPr="00AE06B0" w:rsidRDefault="001F2A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196AD95" w:rsidR="00AE06B0" w:rsidRPr="00AE06B0" w:rsidRDefault="001F2A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F4D82AC" w:rsidR="00AE06B0" w:rsidRPr="00AE06B0" w:rsidRDefault="001F2A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35246F6" w:rsidR="00AE06B0" w:rsidRPr="00AE06B0" w:rsidRDefault="001F2A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45287BD" w:rsidR="00AE06B0" w:rsidRPr="00AE06B0" w:rsidRDefault="001F2A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A4FA686" w:rsidR="00AE06B0" w:rsidRPr="00AE06B0" w:rsidRDefault="001F2A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1F2AFF" w:rsidRPr="00AE06B0" w:rsidRDefault="001F2AF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F2AFF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