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07DED5" w:rsidR="00F22408" w:rsidRPr="00AE06B0" w:rsidRDefault="00E2326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2030 - November 10,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53E07D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EE63E0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CC7597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53C48B4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C347F5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D2CD86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13EC18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96FBC7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02EE21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92678B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C6C409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E6FF13E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C8A95D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013940" w:rsidR="00AE06B0" w:rsidRPr="00AE06B0" w:rsidRDefault="00E232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2326D" w:rsidRPr="00AE06B0" w:rsidRDefault="00E2326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E2326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