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3197B2" w:rsidR="00F22408" w:rsidRPr="00AE06B0" w:rsidRDefault="008231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2030 - November 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17C6EC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7ADD057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090D7CD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0B065E6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BA2435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FD250C6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956C32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B6B8B82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CCDC3A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2797B6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4212F2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95BC7F3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5009E0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1294EE5" w:rsidR="00AE06B0" w:rsidRPr="00AE06B0" w:rsidRDefault="008231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82315D" w:rsidRPr="00AE06B0" w:rsidRDefault="008231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2315D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