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7D39D56" w:rsidR="00F22408" w:rsidRPr="00AE06B0" w:rsidRDefault="00B402D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2030 - November 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D1024C2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43FB693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31F8C6D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85A2F18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0084D61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C4E33CC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1FDBBF0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CA558DF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858577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EC11022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F3A46D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56FDAD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958FF5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AB31829" w:rsidR="00AE06B0" w:rsidRPr="00AE06B0" w:rsidRDefault="00B402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402D4" w:rsidRPr="00AE06B0" w:rsidRDefault="00B402D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B402D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