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EB9AFF" w:rsidR="00F22408" w:rsidRPr="00AE06B0" w:rsidRDefault="00070A3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2030 - October 26,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06EEAAC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88873AA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EE75015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7A72EA2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3CC2654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6AA8078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368B61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3C3A398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EDC38B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72156B4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7C56D0C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DFB2909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C8145E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65BE92D" w:rsidR="00AE06B0" w:rsidRPr="00AE06B0" w:rsidRDefault="00070A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070A3E" w:rsidRPr="00AE06B0" w:rsidRDefault="00070A3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70A3E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