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53A5DA" w:rsidR="00F22408" w:rsidRPr="00AE06B0" w:rsidRDefault="004A3B2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2030 - October 20,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821B2E6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C74DB40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B3AE00F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4282CBB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882D3D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3689A23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DC615AE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9AFB40F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D1B923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30D3816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62D166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1A0D0F6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9792796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1786659" w:rsidR="00AE06B0" w:rsidRPr="00AE06B0" w:rsidRDefault="004A3B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A3B24" w:rsidRPr="00AE06B0" w:rsidRDefault="004A3B2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4A3B2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