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265E33" w:rsidR="00F22408" w:rsidRPr="00AE06B0" w:rsidRDefault="00756C3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2030 - October 19,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90AA4A1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84B3867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E86631D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EDD65B4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6D3BD2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5E8E183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805790A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1A700CA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5D58730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256B9A7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4526F1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415E5AF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6B34E17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218E5C8" w:rsidR="00AE06B0" w:rsidRPr="00AE06B0" w:rsidRDefault="00756C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756C36" w:rsidRPr="00AE06B0" w:rsidRDefault="00756C3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56C36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