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8543A2" w:rsidR="00F22408" w:rsidRPr="00AE06B0" w:rsidRDefault="007E579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1, 2030 - September 7,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1C670E0" w:rsidR="00AE06B0" w:rsidRPr="00AE06B0" w:rsidRDefault="007E57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C1D8BBB" w:rsidR="00AE06B0" w:rsidRPr="00AE06B0" w:rsidRDefault="007E57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FC47948" w:rsidR="00AE06B0" w:rsidRPr="00AE06B0" w:rsidRDefault="007E57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5F58BC6" w:rsidR="00AE06B0" w:rsidRPr="00AE06B0" w:rsidRDefault="007E57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D9200B0" w:rsidR="00AE06B0" w:rsidRPr="00AE06B0" w:rsidRDefault="007E57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626B344" w:rsidR="00AE06B0" w:rsidRPr="00AE06B0" w:rsidRDefault="007E57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CAB182" w:rsidR="00AE06B0" w:rsidRPr="00AE06B0" w:rsidRDefault="007E57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11CE404" w:rsidR="00AE06B0" w:rsidRPr="00AE06B0" w:rsidRDefault="007E57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90DBA16" w:rsidR="00AE06B0" w:rsidRPr="00AE06B0" w:rsidRDefault="007E57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9069564" w:rsidR="00AE06B0" w:rsidRPr="00AE06B0" w:rsidRDefault="007E57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0E231C8" w:rsidR="00AE06B0" w:rsidRPr="00AE06B0" w:rsidRDefault="007E57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6797C63" w:rsidR="00AE06B0" w:rsidRPr="00AE06B0" w:rsidRDefault="007E57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1CD2D7D" w:rsidR="00AE06B0" w:rsidRPr="00AE06B0" w:rsidRDefault="007E57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615207C" w:rsidR="00AE06B0" w:rsidRPr="00AE06B0" w:rsidRDefault="007E57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7E579A" w:rsidRPr="00AE06B0" w:rsidRDefault="007E579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E579A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