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9B329C" w:rsidR="00F22408" w:rsidRPr="00AE06B0" w:rsidRDefault="002C5FA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2030 - August 24,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5C87BE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F6A5E98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C5C1B01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073B903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4606C9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011CB7D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8C318DB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1BA385F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4278FF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709567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EEBCEF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DF1EF3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BDBB394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5E65999" w:rsidR="00AE06B0" w:rsidRPr="00AE06B0" w:rsidRDefault="002C5F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2C5FAE" w:rsidRPr="00AE06B0" w:rsidRDefault="002C5FA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C5FAE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