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003539E" w:rsidR="00F22408" w:rsidRPr="00AE06B0" w:rsidRDefault="0086359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10, 2030 - June 16,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4CF57B2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473CC6C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4DC12CA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80D330D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A4AD38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66858A9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2E0FEB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B2A6F9E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BD1051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CB70801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3565B84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ABB12B5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8A641D4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FEE6FB0" w:rsidR="00AE06B0" w:rsidRPr="00AE06B0" w:rsidRDefault="008635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863596" w:rsidRPr="00AE06B0" w:rsidRDefault="0086359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63596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