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38B3E7" w:rsidR="00F22408" w:rsidRPr="00AE06B0" w:rsidRDefault="00C84B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2030 - June 15,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BFBD35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BE5830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CADF8B3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6E0BBEA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D15672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BF1028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221323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7B61D0D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43BC427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34AF46D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DAD610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5B3CE9A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1B970C8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9583BA6" w:rsidR="00AE06B0" w:rsidRPr="00AE06B0" w:rsidRDefault="00C84B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84B0E" w:rsidRPr="00AE06B0" w:rsidRDefault="00C84B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4B0E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