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83FD02" w:rsidR="00F22408" w:rsidRPr="00AE06B0" w:rsidRDefault="004C0E5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2030 - May 11,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1646F80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F4AAD8E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7DA115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1AA5918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27FBA4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2D1F9F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A0F515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41E22FE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BA6C1A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0CD8A6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0A4CE05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1F88454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2B1898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ECA856E" w:rsidR="00AE06B0" w:rsidRPr="00AE06B0" w:rsidRDefault="004C0E5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C0E53" w:rsidRPr="00AE06B0" w:rsidRDefault="004C0E5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C0E53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