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EBE3F9C" w:rsidR="00F22408" w:rsidRPr="00AE06B0" w:rsidRDefault="00D7431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2030 - May 5,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01CCEE2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2184D22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E71EE06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6690F56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6FE4D51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3034977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EE25E9E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07739DE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4ABEE33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FAD06B3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C6A275F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DE3AE5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10E0EB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F61B67D" w:rsidR="00AE06B0" w:rsidRPr="00AE06B0" w:rsidRDefault="00D74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D74318" w:rsidRPr="00AE06B0" w:rsidRDefault="00D7431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D7431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