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C7A952C" w:rsidR="00F22408" w:rsidRPr="00AE06B0" w:rsidRDefault="003F69F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2030 - February 10,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5B03F83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C05F189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B22447D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B8F9BFB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961E6C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79B9E07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DBBA843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B38C0E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F7BFF94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31CF813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4E0690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CA2E3B5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48845C7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6E9D238" w:rsidR="00AE06B0" w:rsidRPr="00AE06B0" w:rsidRDefault="003F69F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3F69F7" w:rsidRPr="00AE06B0" w:rsidRDefault="003F69F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3F69F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