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E8DDB5" w:rsidR="00F22408" w:rsidRPr="00AE06B0" w:rsidRDefault="003542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2030 - January 12,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F21A65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B771BA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B8800E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DF95E2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B29A15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AD9960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FDDB75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9BBDF1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453B6D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3804A4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850A30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2EF0C8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C5A219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ADB855A" w:rsidR="00AE06B0" w:rsidRPr="00AE06B0" w:rsidRDefault="003542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35424C" w:rsidRPr="00AE06B0" w:rsidRDefault="003542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5424C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