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BB255C" w:rsidR="00F22408" w:rsidRPr="00AE06B0" w:rsidRDefault="00D86F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2029 - December 15,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BE4F50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68C2D8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AC24F0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8B4D245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681340F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D6A059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9FCE23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2D02EBB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2649D9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7212BC3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F7CDFB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16D24F0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D347F4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166C7D9" w:rsidR="00AE06B0" w:rsidRPr="00AE06B0" w:rsidRDefault="00D86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6F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6FC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