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9910DB2" w:rsidR="00F22408" w:rsidRPr="00AE06B0" w:rsidRDefault="008D5F4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2, 2029 - December 8,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3D12A7C" w:rsidR="00AE06B0" w:rsidRPr="00AE06B0" w:rsidRDefault="008D5F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5266F27" w:rsidR="00AE06B0" w:rsidRPr="00AE06B0" w:rsidRDefault="008D5F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CDEFE4D" w:rsidR="00AE06B0" w:rsidRPr="00AE06B0" w:rsidRDefault="008D5F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09FCC58" w:rsidR="00AE06B0" w:rsidRPr="00AE06B0" w:rsidRDefault="008D5F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C4767B8" w:rsidR="00AE06B0" w:rsidRPr="00AE06B0" w:rsidRDefault="008D5F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08EDFA5" w:rsidR="00AE06B0" w:rsidRPr="00AE06B0" w:rsidRDefault="008D5F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E671436" w:rsidR="00AE06B0" w:rsidRPr="00AE06B0" w:rsidRDefault="008D5F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0322120" w:rsidR="00AE06B0" w:rsidRPr="00AE06B0" w:rsidRDefault="008D5F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9ADBCB2" w:rsidR="00AE06B0" w:rsidRPr="00AE06B0" w:rsidRDefault="008D5F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3D9282B" w:rsidR="00AE06B0" w:rsidRPr="00AE06B0" w:rsidRDefault="008D5F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65EF6B3" w:rsidR="00AE06B0" w:rsidRPr="00AE06B0" w:rsidRDefault="008D5F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2A0C992" w:rsidR="00AE06B0" w:rsidRPr="00AE06B0" w:rsidRDefault="008D5F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F968C25" w:rsidR="00AE06B0" w:rsidRPr="00AE06B0" w:rsidRDefault="008D5F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668C8FC" w:rsidR="00AE06B0" w:rsidRPr="00AE06B0" w:rsidRDefault="008D5F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D5F4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D5F4F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