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832155" w:rsidR="00F22408" w:rsidRPr="00AE06B0" w:rsidRDefault="008E1D8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2029 - December 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7614D5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EF4FE62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A11491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11F5CE6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6F4772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0D8E42D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6B3178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C602DA4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DE81D9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0B4E0E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2436D4D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60967CF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E15011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0B9850B" w:rsidR="00AE06B0" w:rsidRPr="00AE06B0" w:rsidRDefault="008E1D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E1D8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E1D8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