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1E8350" w:rsidR="00F22408" w:rsidRPr="00AE06B0" w:rsidRDefault="004438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2029 - October 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892FD8F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012FF5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05F9BE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9D47232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3D0FA7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2F19F5F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6844FF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0430740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E7D4F9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79F2AB4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90FC7C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6686CB9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9CBA28C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4862B4" w:rsidR="00AE06B0" w:rsidRPr="00AE06B0" w:rsidRDefault="004438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438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4388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