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17B0AC" w:rsidR="00F22408" w:rsidRPr="00AE06B0" w:rsidRDefault="00711B7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2029 - September 30,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A43B03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4E8128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116770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D61DE16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56BD98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0CC2919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6A01FA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2D8BBC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F5B0DFC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C9B3A30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CDD6F6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30ADA8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DE5930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5C66E89" w:rsidR="00AE06B0" w:rsidRPr="00AE06B0" w:rsidRDefault="00711B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1B7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1B74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