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AED0A7" w:rsidR="00F22408" w:rsidRPr="00AE06B0" w:rsidRDefault="004B4E8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2029 - September 22,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FEFCE2D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56649AF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D0896E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A82B4B6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837FEBB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C431A43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6B43D7B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4388A04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E42CF3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244ED25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A543C8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0FF0191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6CBE0C0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D072AD1" w:rsidR="00AE06B0" w:rsidRPr="00AE06B0" w:rsidRDefault="004B4E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B4E8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B4E8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