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7F1448" w:rsidR="00F22408" w:rsidRPr="00AE06B0" w:rsidRDefault="00C2646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2029 - September 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402418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FEADE1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F2E57F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E75B9E4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588961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33515F9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570302D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ECE6F7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C57582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18D1F04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066AB5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AFAF7A4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6329E3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82CC8B" w:rsidR="00AE06B0" w:rsidRPr="00AE06B0" w:rsidRDefault="00C264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646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646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