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09EF71" w:rsidR="00F22408" w:rsidRPr="00AE06B0" w:rsidRDefault="00F2105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2029 - August 11,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57AE8C0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593A19A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1E2E31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90364C6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7FE5BFD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ADB9D1D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70BE781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C1D2E26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1F54AC1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D7ABC0E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D0501B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56A5B13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70B2D51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C334F7C" w:rsidR="00AE06B0" w:rsidRPr="00AE06B0" w:rsidRDefault="00F21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2105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105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