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C6A93B" w:rsidR="00F22408" w:rsidRPr="00AE06B0" w:rsidRDefault="00C4206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2029 - August 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2AC21F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482B2AA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B8D25E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30A0F0A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6286F8D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2F691A2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543DD7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13EFA4A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539A554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A81A15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DD1968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269DF6B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BEB0B3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CE768A2" w:rsidR="00AE06B0" w:rsidRPr="00AE06B0" w:rsidRDefault="00C420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4206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4206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