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207538" w:rsidR="00F22408" w:rsidRPr="00AE06B0" w:rsidRDefault="00DF4A9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2029 - August 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C627F6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874C466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1891D7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515AF4A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808BD1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F49EF19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1AD281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BF7FB56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2F7A89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D82158B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E43ED18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9A3DB16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EC1D36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35F488" w:rsidR="00AE06B0" w:rsidRPr="00AE06B0" w:rsidRDefault="00DF4A9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F4A9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F4A9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