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BCE15CD" w:rsidR="00F22408" w:rsidRPr="00AE06B0" w:rsidRDefault="0051481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2029 - July 28,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385253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74171BA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4F063C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F63A05F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74B985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D75B28B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C3A0B3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D8A3FDE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30260D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FBE280D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8C479E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89E6669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A3D753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B54F8E8" w:rsidR="00AE06B0" w:rsidRPr="00AE06B0" w:rsidRDefault="0051481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1481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1481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