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A3AC59" w:rsidR="00F22408" w:rsidRPr="00AE06B0" w:rsidRDefault="002C284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2029 - July 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49461A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DDFAE99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79E863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534282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5F12C6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78D0A08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6DA975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3EF8CC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241740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F72411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F20F9B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68274B9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C53A5B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1DF958" w:rsidR="00AE06B0" w:rsidRPr="00AE06B0" w:rsidRDefault="002C28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C284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284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