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07D73D" w:rsidR="00F22408" w:rsidRPr="00AE06B0" w:rsidRDefault="00AE705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2029 - July 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DEDB89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63891C7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817FF4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14FEBD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239B1D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A21381F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AF56BC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0666ED5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5A99AA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53B7EB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4891E4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9504689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3DAEC7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75A5D9" w:rsidR="00AE06B0" w:rsidRPr="00AE06B0" w:rsidRDefault="00AE70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705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705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