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791EA3" w:rsidR="00F22408" w:rsidRPr="00AE06B0" w:rsidRDefault="00F24C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2029 - June 30,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EA0FFD3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81DF4E7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2382C6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F9A284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038B8D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801FDB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8405B1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80A1BB4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A9A963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7C23AC6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735A21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06E0627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1A428E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55827B" w:rsidR="00AE06B0" w:rsidRPr="00AE06B0" w:rsidRDefault="00F24C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4C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