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2D6FBC" w:rsidR="00F22408" w:rsidRPr="00AE06B0" w:rsidRDefault="00D305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2029 - April 15,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B465A7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5B4306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4A6BFC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491D14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6B61F6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6218440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634519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3CCD4D1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A0F95B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772F6DD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CFA1C39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999D44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CD5D6F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0F3FE0" w:rsidR="00AE06B0" w:rsidRPr="00AE06B0" w:rsidRDefault="00D305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305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58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