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B98DFAE" w:rsidR="00F22408" w:rsidRPr="00AE06B0" w:rsidRDefault="00B1209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25, 2029 - March 31,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636278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9BD00DD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753E0DD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8C033EA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2356322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734DED0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EC4780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3D925D1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4D6B1BD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5F0A66F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F819E58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208F31A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36473AD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2539F02" w:rsidR="00AE06B0" w:rsidRPr="00AE06B0" w:rsidRDefault="00B120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1209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1209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