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4927E6" w:rsidR="00F22408" w:rsidRPr="00AE06B0" w:rsidRDefault="001D6E6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2029 - January 27,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34C63C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0CF1D64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91425DF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59E2D3B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13C3E0E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D684C3C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63DE42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29706A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2BA9165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89E482C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EDE3FD3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80F4830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856300F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978ECA" w:rsidR="00AE06B0" w:rsidRPr="00AE06B0" w:rsidRDefault="001D6E6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D6E6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D6E6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