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C7B8883" w:rsidR="00F22408" w:rsidRPr="00AE06B0" w:rsidRDefault="000F76B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2029 - January 20,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8FE955C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BBADC5F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C08572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23CA52B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110977D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97FC0AF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042507B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37FC0D0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43A871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4A7CEE8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B849952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1B28534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FAA7CB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C3DDCF4" w:rsidR="00AE06B0" w:rsidRPr="00AE06B0" w:rsidRDefault="000F76B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F76B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F76BF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