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00670A0" w:rsidR="00F22408" w:rsidRPr="00AE06B0" w:rsidRDefault="00CD406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2028 - December 31,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E58E3A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1133565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58536B3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4B711A7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265336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D906926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9BA6AD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326F401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8A27825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B727DF1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807C934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CF846D3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CF3145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9005FE5" w:rsidR="00AE06B0" w:rsidRPr="00AE06B0" w:rsidRDefault="00CD406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D406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D406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