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7AE598" w:rsidR="00F22408" w:rsidRPr="00AE06B0" w:rsidRDefault="00C37F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2028 - December 23,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C977FB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5BD34E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6B0938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8317142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51E31D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9A8B401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28176B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9A65B5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2B3383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68B1AC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BE1267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2E6F3DC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F34EBB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E19AD7" w:rsidR="00AE06B0" w:rsidRPr="00AE06B0" w:rsidRDefault="00C37F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37F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37FA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