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A6DF96F" w:rsidR="00F22408" w:rsidRPr="00AE06B0" w:rsidRDefault="0036614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27, 2028 - December 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40AD665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93719C8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250898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5A91D52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17E1EE8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2C0DB77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F6CD2A4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406182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ED8766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3C0BF30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2EBCF2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AB72F31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E317ED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3B6464F" w:rsidR="00AE06B0" w:rsidRPr="00AE06B0" w:rsidRDefault="003661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6614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6614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