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61FA4E" w:rsidR="00F22408" w:rsidRPr="00AE06B0" w:rsidRDefault="0097504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2028 - November 19,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388B19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15BBCB0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A3D192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D175A8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041354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D23ADA2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C8ECC4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FE4F5C0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C9D57B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BAAD1C2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1CA13A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B13057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9EEB4D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354E8F" w:rsidR="00AE06B0" w:rsidRPr="00AE06B0" w:rsidRDefault="009750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504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504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