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00248EF" w:rsidR="00F22408" w:rsidRPr="00AE06B0" w:rsidRDefault="00AA50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2028 - November 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865705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A5C5F76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E16357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930E3CB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8C9B96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E418B54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6D92C5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45A5F11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F3D157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12506B5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84AEDC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EE4EC39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13324C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C049AAF" w:rsidR="00AE06B0" w:rsidRPr="00AE06B0" w:rsidRDefault="00AA50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A50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A50E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