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B283CC" w:rsidR="00F22408" w:rsidRPr="00AE06B0" w:rsidRDefault="009F7EE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23, 2028 - October 29,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277E34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D7D46B6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A8FC9C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C9CA7E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F84EE4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9C84D7D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0DB6D2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AD1F82B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EBB072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D62A035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104C7B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8E5F5D5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F1E791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6D9DF99" w:rsidR="00AE06B0" w:rsidRPr="00AE06B0" w:rsidRDefault="009F7E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F7EE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F7EE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