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AC5AA2" w:rsidR="00F22408" w:rsidRPr="00AE06B0" w:rsidRDefault="00FE329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2028 - October 22,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F1CD1D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1F48D47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186EC3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8BECF3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61B9D7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AA80B12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300A9B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4A56EC7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04610F0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F2F104A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DFBC41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098E222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AABC18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D8887F" w:rsidR="00AE06B0" w:rsidRPr="00AE06B0" w:rsidRDefault="00FE32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E329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