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6763FE" w:rsidR="00F22408" w:rsidRPr="00AE06B0" w:rsidRDefault="00FB76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2028 - September 23,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D99FC9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8626BCF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156E8C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9EB254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1825C2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A606D4C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B6494D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614C751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37F6A0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0CCD01A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1B22D2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22C4981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D5FB11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CCB41AC" w:rsidR="00AE06B0" w:rsidRPr="00AE06B0" w:rsidRDefault="00FB76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B76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