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3CA41CA" w:rsidR="00F22408" w:rsidRPr="00AE06B0" w:rsidRDefault="007936A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28, 2028 - September 3,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D4BD2CD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DE9A86F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C70D16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42E9FAB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72BBBC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AA35E16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5538D1E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7C45D16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3F235A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57DA2B7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03BC82A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177E90E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DDA9B71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DD6C945" w:rsidR="00AE06B0" w:rsidRPr="00AE06B0" w:rsidRDefault="007936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936A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936AF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