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AC355C0" w:rsidR="00F22408" w:rsidRPr="00AE06B0" w:rsidRDefault="00C2383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13, 2028 - August 19,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8E182CB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F33C1E7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B60DB3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50F299E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38FAA5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F702376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E13C54E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B85C42E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42560F4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8BDFB88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B1D83A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ED1803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C1486A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4832563" w:rsidR="00AE06B0" w:rsidRPr="00AE06B0" w:rsidRDefault="00C238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2383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2383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